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2E8" w:rsidRPr="000725F1" w:rsidRDefault="00F472E8" w:rsidP="00F472E8">
      <w:pPr>
        <w:tabs>
          <w:tab w:val="left" w:pos="21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0725F1">
        <w:rPr>
          <w:rFonts w:ascii="Times New Roman" w:hAnsi="Times New Roman" w:cs="Times New Roman"/>
          <w:b/>
          <w:sz w:val="24"/>
          <w:szCs w:val="24"/>
        </w:rPr>
        <w:t>«Санитар»</w:t>
      </w:r>
      <w:bookmarkEnd w:id="0"/>
      <w:r w:rsidRPr="000725F1">
        <w:rPr>
          <w:rFonts w:ascii="Times New Roman" w:hAnsi="Times New Roman" w:cs="Times New Roman"/>
          <w:b/>
          <w:sz w:val="24"/>
          <w:szCs w:val="24"/>
        </w:rPr>
        <w:t xml:space="preserve"> (профессиональное обучение) </w:t>
      </w:r>
    </w:p>
    <w:p w:rsidR="00F472E8" w:rsidRPr="000725F1" w:rsidRDefault="00F472E8" w:rsidP="00F472E8">
      <w:pPr>
        <w:rPr>
          <w:rFonts w:ascii="Times New Roman" w:hAnsi="Times New Roman" w:cs="Times New Roman"/>
          <w:b/>
          <w:sz w:val="24"/>
          <w:szCs w:val="24"/>
        </w:rPr>
      </w:pPr>
      <w:r w:rsidRPr="000725F1">
        <w:rPr>
          <w:rFonts w:ascii="Times New Roman" w:hAnsi="Times New Roman" w:cs="Times New Roman"/>
          <w:b/>
          <w:sz w:val="24"/>
          <w:szCs w:val="24"/>
        </w:rPr>
        <w:t>Количество часов: 216 часов</w:t>
      </w:r>
    </w:p>
    <w:p w:rsidR="00F472E8" w:rsidRPr="000725F1" w:rsidRDefault="00F472E8" w:rsidP="00F472E8">
      <w:p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0725F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Категория слушателей: лица, имеющие среднее и высшее профессиональное образование</w:t>
      </w:r>
    </w:p>
    <w:p w:rsidR="00F472E8" w:rsidRPr="000725F1" w:rsidRDefault="00F472E8" w:rsidP="00F472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25F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Итоговая аттестация слушателей: </w:t>
      </w:r>
      <w:r w:rsidRPr="000725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Квалификационный экзамен </w:t>
      </w:r>
    </w:p>
    <w:p w:rsidR="00F472E8" w:rsidRPr="000725F1" w:rsidRDefault="00F472E8" w:rsidP="00F472E8">
      <w:pPr>
        <w:rPr>
          <w:rFonts w:ascii="Times New Roman" w:hAnsi="Times New Roman" w:cs="Times New Roman"/>
          <w:b/>
          <w:sz w:val="24"/>
          <w:szCs w:val="24"/>
        </w:rPr>
      </w:pPr>
      <w:r w:rsidRPr="000725F1">
        <w:rPr>
          <w:rFonts w:ascii="Times New Roman" w:hAnsi="Times New Roman" w:cs="Times New Roman"/>
          <w:b/>
          <w:sz w:val="24"/>
          <w:szCs w:val="24"/>
        </w:rPr>
        <w:t>Выдаваемый документ: Свидетельство о профессии рабочего, должности служащего</w:t>
      </w:r>
    </w:p>
    <w:p w:rsidR="00F472E8" w:rsidRPr="000725F1" w:rsidRDefault="00F472E8" w:rsidP="00F472E8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F472E8" w:rsidRPr="000725F1" w:rsidRDefault="00F472E8" w:rsidP="00F472E8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F472E8" w:rsidRPr="000725F1" w:rsidRDefault="00F472E8" w:rsidP="00F472E8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F472E8" w:rsidRPr="000725F1" w:rsidRDefault="00F472E8" w:rsidP="00F472E8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F472E8" w:rsidRPr="000725F1" w:rsidRDefault="00F472E8" w:rsidP="00F472E8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725F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Учебный план программы профессиональной подготовки</w:t>
      </w:r>
    </w:p>
    <w:p w:rsidR="00F472E8" w:rsidRPr="000725F1" w:rsidRDefault="00F472E8" w:rsidP="00F472E8">
      <w:pPr>
        <w:tabs>
          <w:tab w:val="left" w:pos="21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5F1">
        <w:rPr>
          <w:rFonts w:ascii="Times New Roman" w:hAnsi="Times New Roman" w:cs="Times New Roman"/>
          <w:b/>
          <w:sz w:val="24"/>
          <w:szCs w:val="24"/>
        </w:rPr>
        <w:t>«Санитар»</w:t>
      </w:r>
    </w:p>
    <w:p w:rsidR="00F472E8" w:rsidRPr="000725F1" w:rsidRDefault="00F472E8" w:rsidP="00F472E8">
      <w:pPr>
        <w:rPr>
          <w:rFonts w:ascii="Times New Roman" w:hAnsi="Times New Roman" w:cs="Times New Roman"/>
          <w:sz w:val="24"/>
          <w:szCs w:val="24"/>
        </w:rPr>
      </w:pPr>
    </w:p>
    <w:p w:rsidR="00F472E8" w:rsidRPr="000725F1" w:rsidRDefault="00F472E8" w:rsidP="00F472E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2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7545"/>
        <w:gridCol w:w="990"/>
      </w:tblGrid>
      <w:tr w:rsidR="00F472E8" w:rsidRPr="000725F1" w:rsidTr="004E2B20">
        <w:tc>
          <w:tcPr>
            <w:tcW w:w="70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472E8" w:rsidRPr="000725F1" w:rsidRDefault="00F472E8" w:rsidP="004E2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</w:p>
          <w:p w:rsidR="00F472E8" w:rsidRPr="000725F1" w:rsidRDefault="00F472E8" w:rsidP="004E2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725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gramEnd"/>
            <w:r w:rsidRPr="000725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/п</w:t>
            </w:r>
          </w:p>
        </w:tc>
        <w:tc>
          <w:tcPr>
            <w:tcW w:w="754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472E8" w:rsidRPr="000725F1" w:rsidRDefault="00F472E8" w:rsidP="004E2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Наименование дисциплин всего лекции</w:t>
            </w:r>
          </w:p>
          <w:p w:rsidR="00F472E8" w:rsidRPr="000725F1" w:rsidRDefault="00F472E8" w:rsidP="004E2B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472E8" w:rsidRPr="000725F1" w:rsidRDefault="00F472E8" w:rsidP="004E2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Общее кол-во часов</w:t>
            </w:r>
          </w:p>
        </w:tc>
      </w:tr>
      <w:tr w:rsidR="00F472E8" w:rsidRPr="000725F1" w:rsidTr="004E2B20">
        <w:tc>
          <w:tcPr>
            <w:tcW w:w="70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472E8" w:rsidRPr="000725F1" w:rsidRDefault="00F472E8" w:rsidP="004E2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  <w:p w:rsidR="00F472E8" w:rsidRPr="000725F1" w:rsidRDefault="00F472E8" w:rsidP="004E2B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472E8" w:rsidRPr="000725F1" w:rsidRDefault="00F472E8" w:rsidP="004E2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Функциональные обязанности санитарки</w:t>
            </w:r>
          </w:p>
        </w:tc>
        <w:tc>
          <w:tcPr>
            <w:tcW w:w="99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472E8" w:rsidRPr="000725F1" w:rsidRDefault="00F472E8" w:rsidP="004E2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16</w:t>
            </w:r>
          </w:p>
        </w:tc>
      </w:tr>
      <w:tr w:rsidR="00F472E8" w:rsidRPr="000725F1" w:rsidTr="004E2B20">
        <w:trPr>
          <w:trHeight w:val="630"/>
        </w:trPr>
        <w:tc>
          <w:tcPr>
            <w:tcW w:w="70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472E8" w:rsidRPr="000725F1" w:rsidRDefault="00F472E8" w:rsidP="004E2B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54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472E8" w:rsidRPr="000725F1" w:rsidRDefault="00F472E8" w:rsidP="004E2B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Профессия санитарки. Значение работы   санитарки в здравоохранении</w:t>
            </w:r>
          </w:p>
        </w:tc>
        <w:tc>
          <w:tcPr>
            <w:tcW w:w="99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472E8" w:rsidRPr="000725F1" w:rsidRDefault="00F472E8" w:rsidP="004E2B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472E8" w:rsidRPr="000725F1" w:rsidTr="004E2B20">
        <w:tc>
          <w:tcPr>
            <w:tcW w:w="70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472E8" w:rsidRPr="000725F1" w:rsidRDefault="00F472E8" w:rsidP="004E2B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54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472E8" w:rsidRPr="000725F1" w:rsidRDefault="00F472E8" w:rsidP="004E2B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Обязанности, ответственность и права санитарки</w:t>
            </w:r>
          </w:p>
        </w:tc>
        <w:tc>
          <w:tcPr>
            <w:tcW w:w="99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472E8" w:rsidRPr="000725F1" w:rsidRDefault="00F472E8" w:rsidP="004E2B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F472E8" w:rsidRPr="000725F1" w:rsidTr="004E2B20">
        <w:tc>
          <w:tcPr>
            <w:tcW w:w="70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472E8" w:rsidRPr="000725F1" w:rsidRDefault="00F472E8" w:rsidP="004E2B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754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472E8" w:rsidRPr="000725F1" w:rsidRDefault="00F472E8" w:rsidP="004E2B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Инструкция по функционалу санитарки</w:t>
            </w:r>
          </w:p>
        </w:tc>
        <w:tc>
          <w:tcPr>
            <w:tcW w:w="99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472E8" w:rsidRPr="000725F1" w:rsidRDefault="00F472E8" w:rsidP="004E2B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F472E8" w:rsidRPr="000725F1" w:rsidTr="004E2B20">
        <w:tc>
          <w:tcPr>
            <w:tcW w:w="70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472E8" w:rsidRPr="000725F1" w:rsidRDefault="00F472E8" w:rsidP="004E2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754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472E8" w:rsidRPr="000725F1" w:rsidRDefault="00F472E8" w:rsidP="004E2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Санитарное содержание помещений, оборудования, инвентаря</w:t>
            </w:r>
          </w:p>
        </w:tc>
        <w:tc>
          <w:tcPr>
            <w:tcW w:w="99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472E8" w:rsidRPr="000725F1" w:rsidRDefault="00F472E8" w:rsidP="004E2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66</w:t>
            </w:r>
          </w:p>
        </w:tc>
      </w:tr>
      <w:tr w:rsidR="00F472E8" w:rsidRPr="000725F1" w:rsidTr="004E2B20">
        <w:tc>
          <w:tcPr>
            <w:tcW w:w="70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472E8" w:rsidRPr="000725F1" w:rsidRDefault="00F472E8" w:rsidP="004E2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2.1</w:t>
            </w:r>
          </w:p>
        </w:tc>
        <w:tc>
          <w:tcPr>
            <w:tcW w:w="754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472E8" w:rsidRPr="000725F1" w:rsidRDefault="00F472E8" w:rsidP="004E2B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и инструкции при выполнении трудовых действий санитарки</w:t>
            </w:r>
          </w:p>
        </w:tc>
        <w:tc>
          <w:tcPr>
            <w:tcW w:w="99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472E8" w:rsidRPr="000725F1" w:rsidRDefault="00F472E8" w:rsidP="004E2B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F472E8" w:rsidRPr="000725F1" w:rsidTr="004E2B20">
        <w:tc>
          <w:tcPr>
            <w:tcW w:w="70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472E8" w:rsidRPr="000725F1" w:rsidRDefault="00F472E8" w:rsidP="004E2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2.3</w:t>
            </w:r>
          </w:p>
        </w:tc>
        <w:tc>
          <w:tcPr>
            <w:tcW w:w="754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472E8" w:rsidRPr="000725F1" w:rsidRDefault="00F472E8" w:rsidP="004E2B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Ежедневная влажная и генеральная уборка палат, помещений, кабинетов с использованием дезинфицирующих и моющих средств</w:t>
            </w:r>
          </w:p>
        </w:tc>
        <w:tc>
          <w:tcPr>
            <w:tcW w:w="99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472E8" w:rsidRPr="000725F1" w:rsidRDefault="00F472E8" w:rsidP="004E2B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F472E8" w:rsidRPr="000725F1" w:rsidTr="004E2B20">
        <w:tc>
          <w:tcPr>
            <w:tcW w:w="70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472E8" w:rsidRPr="000725F1" w:rsidRDefault="00F472E8" w:rsidP="004E2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754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472E8" w:rsidRPr="000725F1" w:rsidRDefault="00F472E8" w:rsidP="004E2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Перемещение и транспортировка материальных объектов и медицинских отходов</w:t>
            </w:r>
          </w:p>
        </w:tc>
        <w:tc>
          <w:tcPr>
            <w:tcW w:w="99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472E8" w:rsidRPr="000725F1" w:rsidRDefault="00F472E8" w:rsidP="004E2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36</w:t>
            </w:r>
          </w:p>
        </w:tc>
      </w:tr>
      <w:tr w:rsidR="00F472E8" w:rsidRPr="000725F1" w:rsidTr="004E2B20">
        <w:tc>
          <w:tcPr>
            <w:tcW w:w="70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472E8" w:rsidRPr="000725F1" w:rsidRDefault="00F472E8" w:rsidP="004E2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3.1</w:t>
            </w:r>
          </w:p>
        </w:tc>
        <w:tc>
          <w:tcPr>
            <w:tcW w:w="754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472E8" w:rsidRPr="000725F1" w:rsidRDefault="00F472E8" w:rsidP="004E2B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материальных объектов и медицинских отходов на средствах транспортировки</w:t>
            </w:r>
          </w:p>
        </w:tc>
        <w:tc>
          <w:tcPr>
            <w:tcW w:w="99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472E8" w:rsidRPr="000725F1" w:rsidRDefault="00F472E8" w:rsidP="004E2B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F472E8" w:rsidRPr="000725F1" w:rsidTr="004E2B20">
        <w:tc>
          <w:tcPr>
            <w:tcW w:w="70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472E8" w:rsidRPr="000725F1" w:rsidRDefault="00F472E8" w:rsidP="004E2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3.2</w:t>
            </w:r>
          </w:p>
        </w:tc>
        <w:tc>
          <w:tcPr>
            <w:tcW w:w="754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472E8" w:rsidRPr="000725F1" w:rsidRDefault="00F472E8" w:rsidP="004E2B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и способы перемещения и транспортировки материальных объектов, медицинских отходов и обеспечения их сохранности в медицинской организации</w:t>
            </w:r>
          </w:p>
        </w:tc>
        <w:tc>
          <w:tcPr>
            <w:tcW w:w="99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472E8" w:rsidRPr="000725F1" w:rsidRDefault="00F472E8" w:rsidP="004E2B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F472E8" w:rsidRPr="000725F1" w:rsidTr="004E2B20">
        <w:tc>
          <w:tcPr>
            <w:tcW w:w="70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472E8" w:rsidRPr="000725F1" w:rsidRDefault="00F472E8" w:rsidP="004E2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3.3</w:t>
            </w:r>
          </w:p>
        </w:tc>
        <w:tc>
          <w:tcPr>
            <w:tcW w:w="754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472E8" w:rsidRPr="000725F1" w:rsidRDefault="00F472E8" w:rsidP="004E2B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инфекционной безопасности, санитарно-гигиенический и противоэпидемический режим при транспортировке материальных объектов</w:t>
            </w:r>
          </w:p>
        </w:tc>
        <w:tc>
          <w:tcPr>
            <w:tcW w:w="99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472E8" w:rsidRPr="000725F1" w:rsidRDefault="00F472E8" w:rsidP="004E2B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F472E8" w:rsidRPr="000725F1" w:rsidTr="004E2B20">
        <w:tc>
          <w:tcPr>
            <w:tcW w:w="70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472E8" w:rsidRPr="000725F1" w:rsidRDefault="00F472E8" w:rsidP="004E2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754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472E8" w:rsidRPr="000725F1" w:rsidRDefault="00F472E8" w:rsidP="004E2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Уход за телом умершего человека</w:t>
            </w:r>
          </w:p>
        </w:tc>
        <w:tc>
          <w:tcPr>
            <w:tcW w:w="99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472E8" w:rsidRPr="000725F1" w:rsidRDefault="00F472E8" w:rsidP="004E2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40</w:t>
            </w:r>
          </w:p>
        </w:tc>
      </w:tr>
      <w:tr w:rsidR="00F472E8" w:rsidRPr="000725F1" w:rsidTr="004E2B20">
        <w:tc>
          <w:tcPr>
            <w:tcW w:w="70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472E8" w:rsidRPr="000725F1" w:rsidRDefault="00F472E8" w:rsidP="004E2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4.1</w:t>
            </w:r>
          </w:p>
        </w:tc>
        <w:tc>
          <w:tcPr>
            <w:tcW w:w="754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472E8" w:rsidRPr="000725F1" w:rsidRDefault="00F472E8" w:rsidP="004E2B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Последовательность посмертного ухода</w:t>
            </w:r>
          </w:p>
        </w:tc>
        <w:tc>
          <w:tcPr>
            <w:tcW w:w="99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472E8" w:rsidRPr="000725F1" w:rsidRDefault="00F472E8" w:rsidP="004E2B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F472E8" w:rsidRPr="000725F1" w:rsidTr="004E2B20">
        <w:tc>
          <w:tcPr>
            <w:tcW w:w="70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472E8" w:rsidRPr="000725F1" w:rsidRDefault="00F472E8" w:rsidP="004E2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4.2</w:t>
            </w:r>
          </w:p>
        </w:tc>
        <w:tc>
          <w:tcPr>
            <w:tcW w:w="754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472E8" w:rsidRPr="000725F1" w:rsidRDefault="00F472E8" w:rsidP="004E2B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Транспортировка тела умершего человека</w:t>
            </w:r>
          </w:p>
        </w:tc>
        <w:tc>
          <w:tcPr>
            <w:tcW w:w="99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472E8" w:rsidRPr="000725F1" w:rsidRDefault="00F472E8" w:rsidP="004E2B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F472E8" w:rsidRPr="000725F1" w:rsidTr="004E2B20">
        <w:tc>
          <w:tcPr>
            <w:tcW w:w="70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472E8" w:rsidRPr="000725F1" w:rsidRDefault="00F472E8" w:rsidP="004E2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754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472E8" w:rsidRPr="000725F1" w:rsidRDefault="00F472E8" w:rsidP="004E2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Стажировка на рабочем месте</w:t>
            </w:r>
          </w:p>
        </w:tc>
        <w:tc>
          <w:tcPr>
            <w:tcW w:w="99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472E8" w:rsidRPr="000725F1" w:rsidRDefault="00F472E8" w:rsidP="004E2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56</w:t>
            </w:r>
          </w:p>
        </w:tc>
      </w:tr>
      <w:tr w:rsidR="00F472E8" w:rsidRPr="000725F1" w:rsidTr="004E2B20">
        <w:tc>
          <w:tcPr>
            <w:tcW w:w="70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472E8" w:rsidRPr="000725F1" w:rsidRDefault="00F472E8" w:rsidP="004E2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754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472E8" w:rsidRPr="000725F1" w:rsidRDefault="00F472E8" w:rsidP="004E2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Итоговый контроль</w:t>
            </w:r>
          </w:p>
        </w:tc>
        <w:tc>
          <w:tcPr>
            <w:tcW w:w="99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472E8" w:rsidRPr="000725F1" w:rsidRDefault="00F472E8" w:rsidP="004E2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</w:tr>
      <w:tr w:rsidR="00F472E8" w:rsidRPr="000725F1" w:rsidTr="004E2B20">
        <w:tc>
          <w:tcPr>
            <w:tcW w:w="70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472E8" w:rsidRPr="000725F1" w:rsidRDefault="00F472E8" w:rsidP="004E2B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472E8" w:rsidRPr="000725F1" w:rsidRDefault="00F472E8" w:rsidP="004E2B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472E8" w:rsidRPr="000725F1" w:rsidRDefault="00F472E8" w:rsidP="004E2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ИТОГО:</w:t>
            </w:r>
          </w:p>
        </w:tc>
        <w:tc>
          <w:tcPr>
            <w:tcW w:w="99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472E8" w:rsidRPr="000725F1" w:rsidRDefault="00F472E8" w:rsidP="004E2B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472E8" w:rsidRPr="000725F1" w:rsidRDefault="00F472E8" w:rsidP="004E2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216</w:t>
            </w:r>
          </w:p>
        </w:tc>
      </w:tr>
    </w:tbl>
    <w:p w:rsidR="00F4341A" w:rsidRPr="00F472E8" w:rsidRDefault="00F4341A" w:rsidP="00F472E8"/>
    <w:sectPr w:rsidR="00F4341A" w:rsidRPr="00F472E8" w:rsidSect="00134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2EB"/>
    <w:rsid w:val="0008230F"/>
    <w:rsid w:val="00133A4C"/>
    <w:rsid w:val="00134805"/>
    <w:rsid w:val="001D56E6"/>
    <w:rsid w:val="002116EB"/>
    <w:rsid w:val="00231EA2"/>
    <w:rsid w:val="002419F0"/>
    <w:rsid w:val="002471C2"/>
    <w:rsid w:val="00310F59"/>
    <w:rsid w:val="003372EC"/>
    <w:rsid w:val="0033753C"/>
    <w:rsid w:val="003611F2"/>
    <w:rsid w:val="003620A7"/>
    <w:rsid w:val="004B3CD4"/>
    <w:rsid w:val="006F3496"/>
    <w:rsid w:val="0070230A"/>
    <w:rsid w:val="008F62B3"/>
    <w:rsid w:val="009125BD"/>
    <w:rsid w:val="00B05EDD"/>
    <w:rsid w:val="00B06EAF"/>
    <w:rsid w:val="00BA18B3"/>
    <w:rsid w:val="00C64896"/>
    <w:rsid w:val="00D54840"/>
    <w:rsid w:val="00D674EF"/>
    <w:rsid w:val="00DD02EB"/>
    <w:rsid w:val="00F4341A"/>
    <w:rsid w:val="00F472E8"/>
    <w:rsid w:val="00F86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2E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DD02EB"/>
    <w:rPr>
      <w:i/>
      <w:iCs/>
    </w:rPr>
  </w:style>
  <w:style w:type="paragraph" w:styleId="3">
    <w:name w:val="Body Text 3"/>
    <w:basedOn w:val="a"/>
    <w:link w:val="30"/>
    <w:rsid w:val="00B05EDD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B05ED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2116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2116E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116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styleId="a5">
    <w:name w:val="Strong"/>
    <w:uiPriority w:val="22"/>
    <w:qFormat/>
    <w:rsid w:val="002471C2"/>
    <w:rPr>
      <w:b/>
      <w:bCs/>
    </w:rPr>
  </w:style>
  <w:style w:type="character" w:customStyle="1" w:styleId="apple-converted-space">
    <w:name w:val="apple-converted-space"/>
    <w:basedOn w:val="a0"/>
    <w:rsid w:val="003620A7"/>
  </w:style>
  <w:style w:type="paragraph" w:styleId="a6">
    <w:name w:val="Body Text"/>
    <w:basedOn w:val="a"/>
    <w:link w:val="a7"/>
    <w:uiPriority w:val="99"/>
    <w:semiHidden/>
    <w:unhideWhenUsed/>
    <w:rsid w:val="003620A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3620A7"/>
  </w:style>
  <w:style w:type="paragraph" w:styleId="a8">
    <w:name w:val="Normal (Web)"/>
    <w:basedOn w:val="a"/>
    <w:uiPriority w:val="99"/>
    <w:unhideWhenUsed/>
    <w:rsid w:val="00361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125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2E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DD02EB"/>
    <w:rPr>
      <w:i/>
      <w:iCs/>
    </w:rPr>
  </w:style>
  <w:style w:type="paragraph" w:styleId="3">
    <w:name w:val="Body Text 3"/>
    <w:basedOn w:val="a"/>
    <w:link w:val="30"/>
    <w:rsid w:val="00B05EDD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B05ED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2116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2116E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116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styleId="a5">
    <w:name w:val="Strong"/>
    <w:uiPriority w:val="22"/>
    <w:qFormat/>
    <w:rsid w:val="002471C2"/>
    <w:rPr>
      <w:b/>
      <w:bCs/>
    </w:rPr>
  </w:style>
  <w:style w:type="character" w:customStyle="1" w:styleId="apple-converted-space">
    <w:name w:val="apple-converted-space"/>
    <w:basedOn w:val="a0"/>
    <w:rsid w:val="003620A7"/>
  </w:style>
  <w:style w:type="paragraph" w:styleId="a6">
    <w:name w:val="Body Text"/>
    <w:basedOn w:val="a"/>
    <w:link w:val="a7"/>
    <w:uiPriority w:val="99"/>
    <w:semiHidden/>
    <w:unhideWhenUsed/>
    <w:rsid w:val="003620A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3620A7"/>
  </w:style>
  <w:style w:type="paragraph" w:styleId="a8">
    <w:name w:val="Normal (Web)"/>
    <w:basedOn w:val="a"/>
    <w:uiPriority w:val="99"/>
    <w:unhideWhenUsed/>
    <w:rsid w:val="00361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125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2</cp:revision>
  <dcterms:created xsi:type="dcterms:W3CDTF">2018-02-07T17:03:00Z</dcterms:created>
  <dcterms:modified xsi:type="dcterms:W3CDTF">2018-02-07T17:03:00Z</dcterms:modified>
</cp:coreProperties>
</file>